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171"/>
        <w:gridCol w:w="5411"/>
      </w:tblGrid>
      <w:tr w:rsidR="006A53B3" w:rsidRPr="006A53B3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6E147B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CB3B69" w:rsidRDefault="00B653E2" w:rsidP="006E1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</w:pPr>
            <w:proofErr w:type="spellStart"/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>Dz.U</w:t>
            </w:r>
            <w:proofErr w:type="spellEnd"/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. 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[</w:t>
            </w:r>
            <w:r w:rsidR="00CB3B69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S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]</w:t>
            </w:r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 xml:space="preserve"> </w:t>
            </w:r>
            <w:proofErr w:type="spellStart"/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>numer</w:t>
            </w:r>
            <w:proofErr w:type="spellEnd"/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 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[</w:t>
            </w:r>
            <w:r w:rsidR="006E147B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48</w:t>
            </w:r>
            <w:r w:rsidR="00CB3B69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/2026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]</w:t>
            </w:r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 xml:space="preserve">, </w:t>
            </w:r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data </w:t>
            </w:r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[</w:t>
            </w:r>
            <w:r w:rsidR="006E147B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10</w:t>
            </w:r>
            <w:r w:rsidR="00CB3B69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/0</w:t>
            </w:r>
            <w:r w:rsidR="006E147B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3</w:t>
            </w:r>
            <w:r w:rsidR="00CB3B69"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/2026</w:t>
            </w:r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]</w:t>
            </w:r>
          </w:p>
        </w:tc>
      </w:tr>
      <w:tr w:rsidR="00B653E2" w:rsidRPr="006A53B3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CB3B69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Numer ogłoszenia w </w:t>
            </w:r>
            <w:proofErr w:type="spellStart"/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Dz.U</w:t>
            </w:r>
            <w:proofErr w:type="spellEnd"/>
            <w:r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. 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[</w:t>
            </w:r>
            <w:r w:rsidR="006E147B"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165016</w:t>
            </w:r>
            <w:r w:rsidR="00CB3B69"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-2026</w:t>
            </w:r>
            <w:r w:rsidR="004461BC" w:rsidRPr="006E147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]</w:t>
            </w:r>
          </w:p>
        </w:tc>
      </w:tr>
      <w:tr w:rsidR="006A53B3" w:rsidRPr="006A53B3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CB3" w:rsidRDefault="0037773D" w:rsidP="00D21CB3">
            <w:pPr>
              <w:shd w:val="clear" w:color="auto" w:fill="FFFFFF"/>
              <w:spacing w:after="0" w:line="360" w:lineRule="auto"/>
              <w:rPr>
                <w:rFonts w:ascii="Arial" w:hAnsi="Arial" w:cs="Arial"/>
                <w:b/>
                <w:sz w:val="14"/>
                <w:szCs w:val="16"/>
                <w:highlight w:val="cyan"/>
              </w:rPr>
            </w:pPr>
            <w:r w:rsidRPr="00D21CB3">
              <w:rPr>
                <w:rFonts w:ascii="Arial" w:hAnsi="Arial" w:cs="Arial"/>
                <w:b/>
                <w:sz w:val="14"/>
                <w:szCs w:val="16"/>
                <w:highlight w:val="cyan"/>
              </w:rPr>
              <w:t>[</w:t>
            </w:r>
            <w:r w:rsidR="006E147B" w:rsidRPr="00D21CB3">
              <w:rPr>
                <w:rFonts w:ascii="Arial" w:hAnsi="Arial" w:cs="Arial"/>
                <w:b/>
                <w:sz w:val="14"/>
                <w:szCs w:val="16"/>
                <w:highlight w:val="cyan"/>
              </w:rPr>
              <w:t xml:space="preserve">DOSTARCZANIE ODCZYNNIKÓW I MATERIAŁÓW ZUŻYWALNYCH </w:t>
            </w:r>
          </w:p>
          <w:p w:rsidR="006A53B3" w:rsidRPr="00C169EB" w:rsidRDefault="006E147B" w:rsidP="00D21CB3">
            <w:pPr>
              <w:shd w:val="clear" w:color="auto" w:fill="FFFFFF"/>
              <w:spacing w:after="0" w:line="360" w:lineRule="auto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D21CB3">
              <w:rPr>
                <w:rFonts w:ascii="Arial" w:hAnsi="Arial" w:cs="Arial"/>
                <w:b/>
                <w:sz w:val="14"/>
                <w:szCs w:val="16"/>
                <w:highlight w:val="cyan"/>
              </w:rPr>
              <w:t>WRAZ Z NAJMEM APARATÓW MULTIPLEX DO SZYBKIEJ IDENTYFIKACJI DROBNOUSTROJÓW I APARATEM DO BARWIENIA METODĄ GRAMA</w:t>
            </w:r>
            <w:r w:rsidR="0037773D" w:rsidRPr="00D21CB3">
              <w:rPr>
                <w:rFonts w:ascii="Arial" w:hAnsi="Arial" w:cs="Arial"/>
                <w:b/>
                <w:sz w:val="14"/>
                <w:szCs w:val="16"/>
                <w:highlight w:val="cyan"/>
              </w:rPr>
              <w:t>]</w:t>
            </w:r>
          </w:p>
        </w:tc>
      </w:tr>
      <w:tr w:rsidR="006A53B3" w:rsidRPr="006A53B3" w:rsidTr="006E147B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169EB" w:rsidRDefault="006A53B3" w:rsidP="006E1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[</w:t>
            </w:r>
            <w:r w:rsidR="00C169EB"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4</w:t>
            </w:r>
            <w:r w:rsidR="006E147B"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8</w:t>
            </w:r>
            <w:r w:rsidR="0076263E"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/ZP/2026</w:t>
            </w:r>
            <w:r w:rsidRPr="006E147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lastRenderedPageBreak/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lastRenderedPageBreak/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C474C3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3C6A3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3C6A3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D5A" w:rsidRDefault="00F95D5A">
      <w:pPr>
        <w:spacing w:after="0" w:line="240" w:lineRule="auto"/>
      </w:pPr>
      <w:r>
        <w:separator/>
      </w:r>
    </w:p>
  </w:endnote>
  <w:endnote w:type="continuationSeparator" w:id="0">
    <w:p w:rsidR="00F95D5A" w:rsidRDefault="00F9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638" w:rsidRPr="002545C2" w:rsidRDefault="003C6A3A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D21CB3">
      <w:rPr>
        <w:noProof/>
        <w:sz w:val="20"/>
      </w:rPr>
      <w:t>1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D5A" w:rsidRDefault="00F95D5A">
      <w:pPr>
        <w:spacing w:after="0" w:line="240" w:lineRule="auto"/>
      </w:pPr>
      <w:r>
        <w:separator/>
      </w:r>
    </w:p>
  </w:footnote>
  <w:footnote w:type="continuationSeparator" w:id="0">
    <w:p w:rsidR="00F95D5A" w:rsidRDefault="00F95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77B3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7C15"/>
    <w:rsid w:val="002A63AF"/>
    <w:rsid w:val="002B67C1"/>
    <w:rsid w:val="002D06ED"/>
    <w:rsid w:val="002F238E"/>
    <w:rsid w:val="00327455"/>
    <w:rsid w:val="00370638"/>
    <w:rsid w:val="0037565E"/>
    <w:rsid w:val="0037773D"/>
    <w:rsid w:val="003C6A3A"/>
    <w:rsid w:val="003E129F"/>
    <w:rsid w:val="004461BC"/>
    <w:rsid w:val="00452021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52C3"/>
    <w:rsid w:val="00577E16"/>
    <w:rsid w:val="0058574B"/>
    <w:rsid w:val="005940EF"/>
    <w:rsid w:val="005A14B0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657"/>
    <w:rsid w:val="006E1438"/>
    <w:rsid w:val="006E147B"/>
    <w:rsid w:val="00756F0E"/>
    <w:rsid w:val="00762548"/>
    <w:rsid w:val="0076263E"/>
    <w:rsid w:val="0079272C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B026A"/>
    <w:rsid w:val="009C6186"/>
    <w:rsid w:val="00A829F7"/>
    <w:rsid w:val="00AB6143"/>
    <w:rsid w:val="00AD47C0"/>
    <w:rsid w:val="00B12FB0"/>
    <w:rsid w:val="00B62C5E"/>
    <w:rsid w:val="00B653E2"/>
    <w:rsid w:val="00BB398F"/>
    <w:rsid w:val="00BE51E3"/>
    <w:rsid w:val="00BF738F"/>
    <w:rsid w:val="00C169EB"/>
    <w:rsid w:val="00C17BA5"/>
    <w:rsid w:val="00C30282"/>
    <w:rsid w:val="00C474C3"/>
    <w:rsid w:val="00C87FAF"/>
    <w:rsid w:val="00CB3B69"/>
    <w:rsid w:val="00CC0CE8"/>
    <w:rsid w:val="00CF5698"/>
    <w:rsid w:val="00D00137"/>
    <w:rsid w:val="00D132B5"/>
    <w:rsid w:val="00D21CB3"/>
    <w:rsid w:val="00DA1AEE"/>
    <w:rsid w:val="00DD4131"/>
    <w:rsid w:val="00E02046"/>
    <w:rsid w:val="00E034DF"/>
    <w:rsid w:val="00E227ED"/>
    <w:rsid w:val="00E81568"/>
    <w:rsid w:val="00E91D71"/>
    <w:rsid w:val="00EC2CD6"/>
    <w:rsid w:val="00ED039A"/>
    <w:rsid w:val="00F205A8"/>
    <w:rsid w:val="00F2631B"/>
    <w:rsid w:val="00F42AB5"/>
    <w:rsid w:val="00F53127"/>
    <w:rsid w:val="00F535A3"/>
    <w:rsid w:val="00F54C78"/>
    <w:rsid w:val="00F95D5A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6383</Words>
  <Characters>38300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mzbroja</cp:lastModifiedBy>
  <cp:revision>78</cp:revision>
  <cp:lastPrinted>2026-02-02T08:48:00Z</cp:lastPrinted>
  <dcterms:created xsi:type="dcterms:W3CDTF">2018-03-15T12:49:00Z</dcterms:created>
  <dcterms:modified xsi:type="dcterms:W3CDTF">2026-03-10T05:59:00Z</dcterms:modified>
</cp:coreProperties>
</file>